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C2" w:rsidRDefault="005D42C1" w:rsidP="00FA5D92">
      <w:pPr>
        <w:jc w:val="center"/>
        <w:rPr>
          <w:b/>
          <w:bCs/>
        </w:rPr>
      </w:pPr>
      <w:r w:rsidRPr="005D42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ürekkep 1" o:spid="_x0000_s1026" type="#_x0000_t75" style="position:absolute;left:0;text-align:left;margin-left:-311.55pt;margin-top:211.4pt;width:127.65pt;height:13.1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">
            <v:imagedata r:id="rId7" o:title=""/>
          </v:shape>
        </w:pict>
      </w:r>
      <w:r w:rsidR="00FA5D92" w:rsidRPr="00FA5D92">
        <w:rPr>
          <w:b/>
          <w:bCs/>
        </w:rPr>
        <w:t xml:space="preserve">2024-2025 EĞİTİM- ÖĞRETİM YILI MELİHA HASANALİ BOSTAN ÇUBUK FEN LİSESİ 1.DÖNEM </w:t>
      </w:r>
      <w:r w:rsidR="006F4BB0">
        <w:rPr>
          <w:b/>
          <w:bCs/>
        </w:rPr>
        <w:t>2</w:t>
      </w:r>
      <w:r w:rsidR="00FA5D92" w:rsidRPr="00FA5D92">
        <w:rPr>
          <w:b/>
          <w:bCs/>
        </w:rPr>
        <w:t>.ORTAK SINAV TARİHLERİ</w:t>
      </w:r>
    </w:p>
    <w:tbl>
      <w:tblPr>
        <w:tblStyle w:val="TabloKlavuzu"/>
        <w:tblpPr w:leftFromText="141" w:rightFromText="141" w:vertAnchor="text" w:horzAnchor="margin" w:tblpY="57"/>
        <w:tblW w:w="0" w:type="auto"/>
        <w:tblLook w:val="04A0"/>
      </w:tblPr>
      <w:tblGrid>
        <w:gridCol w:w="2612"/>
        <w:gridCol w:w="2612"/>
        <w:gridCol w:w="2613"/>
        <w:gridCol w:w="2613"/>
        <w:gridCol w:w="2613"/>
        <w:gridCol w:w="2613"/>
      </w:tblGrid>
      <w:tr w:rsidR="00D969CD" w:rsidTr="00F6051F">
        <w:trPr>
          <w:trHeight w:val="751"/>
        </w:trPr>
        <w:tc>
          <w:tcPr>
            <w:tcW w:w="2612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>SINAV TARİHİ</w:t>
            </w:r>
          </w:p>
        </w:tc>
        <w:tc>
          <w:tcPr>
            <w:tcW w:w="2612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 xml:space="preserve">SINAV DERS SAATİ </w:t>
            </w:r>
          </w:p>
        </w:tc>
        <w:tc>
          <w:tcPr>
            <w:tcW w:w="2613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 xml:space="preserve">9. SINIF </w:t>
            </w:r>
          </w:p>
        </w:tc>
        <w:tc>
          <w:tcPr>
            <w:tcW w:w="2613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>10.SINIF</w:t>
            </w:r>
          </w:p>
        </w:tc>
        <w:tc>
          <w:tcPr>
            <w:tcW w:w="2613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>11.SINIF</w:t>
            </w:r>
          </w:p>
        </w:tc>
        <w:tc>
          <w:tcPr>
            <w:tcW w:w="2613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>12.SINIF</w:t>
            </w:r>
          </w:p>
        </w:tc>
      </w:tr>
      <w:tr w:rsidR="00D969CD" w:rsidTr="00F6051F">
        <w:trPr>
          <w:trHeight w:val="709"/>
        </w:trPr>
        <w:tc>
          <w:tcPr>
            <w:tcW w:w="2612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 xml:space="preserve">30 </w:t>
            </w:r>
            <w:r w:rsidR="000E592C">
              <w:t>ARALIK PAZARTESİ</w:t>
            </w:r>
          </w:p>
        </w:tc>
        <w:tc>
          <w:tcPr>
            <w:tcW w:w="2612" w:type="dxa"/>
          </w:tcPr>
          <w:p w:rsidR="00D969CD" w:rsidRDefault="00D969CD" w:rsidP="00F6051F">
            <w:pPr>
              <w:tabs>
                <w:tab w:val="left" w:pos="1830"/>
              </w:tabs>
            </w:pPr>
            <w:r>
              <w:t>7.DERS</w:t>
            </w:r>
          </w:p>
          <w:p w:rsidR="00D969CD" w:rsidRDefault="00D969CD" w:rsidP="00F6051F">
            <w:pPr>
              <w:tabs>
                <w:tab w:val="left" w:pos="1830"/>
              </w:tabs>
            </w:pPr>
          </w:p>
          <w:p w:rsidR="00D969CD" w:rsidRDefault="00D969CD" w:rsidP="00F6051F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:rsidR="00D969CD" w:rsidRDefault="000E592C" w:rsidP="00F6051F">
            <w:pPr>
              <w:tabs>
                <w:tab w:val="left" w:pos="1830"/>
              </w:tabs>
            </w:pPr>
            <w:r>
              <w:t>COĞRAFYA</w:t>
            </w:r>
          </w:p>
        </w:tc>
        <w:tc>
          <w:tcPr>
            <w:tcW w:w="2613" w:type="dxa"/>
          </w:tcPr>
          <w:p w:rsidR="00D969CD" w:rsidRDefault="000E592C" w:rsidP="00F6051F">
            <w:pPr>
              <w:tabs>
                <w:tab w:val="left" w:pos="1830"/>
              </w:tabs>
            </w:pPr>
            <w:r>
              <w:t>COĞRAFYA</w:t>
            </w:r>
          </w:p>
        </w:tc>
        <w:tc>
          <w:tcPr>
            <w:tcW w:w="2613" w:type="dxa"/>
          </w:tcPr>
          <w:p w:rsidR="00D969CD" w:rsidRDefault="000E592C" w:rsidP="00F6051F">
            <w:pPr>
              <w:tabs>
                <w:tab w:val="left" w:pos="1830"/>
              </w:tabs>
            </w:pPr>
            <w:r>
              <w:t>FEN BİLİMLERİ UYGULAMALARI</w:t>
            </w:r>
          </w:p>
        </w:tc>
        <w:tc>
          <w:tcPr>
            <w:tcW w:w="2613" w:type="dxa"/>
          </w:tcPr>
          <w:p w:rsidR="00D969CD" w:rsidRDefault="000E592C" w:rsidP="00F6051F">
            <w:pPr>
              <w:tabs>
                <w:tab w:val="left" w:pos="1830"/>
              </w:tabs>
            </w:pPr>
            <w:r>
              <w:t>FEN BİLİMLERİ UYGULAMALARI</w:t>
            </w:r>
          </w:p>
        </w:tc>
      </w:tr>
      <w:tr w:rsidR="00CF4E08" w:rsidTr="00F6051F">
        <w:trPr>
          <w:trHeight w:val="346"/>
        </w:trPr>
        <w:tc>
          <w:tcPr>
            <w:tcW w:w="2612" w:type="dxa"/>
            <w:vMerge w:val="restart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31 ARALIK SALI</w:t>
            </w:r>
          </w:p>
        </w:tc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 w:rsidRPr="002D6971">
              <w:t>TÜRK SOSYAL HAYATINDA AİLE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 w:rsidRPr="00CF4E08">
              <w:t>ADAB-I MUAŞERET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</w:p>
          <w:p w:rsidR="00CF4E08" w:rsidRDefault="00CF4E08" w:rsidP="00F6051F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</w:p>
          <w:p w:rsidR="00CF4E08" w:rsidRDefault="00CF4E08" w:rsidP="00F6051F">
            <w:pPr>
              <w:tabs>
                <w:tab w:val="left" w:pos="1830"/>
              </w:tabs>
            </w:pPr>
          </w:p>
        </w:tc>
      </w:tr>
      <w:tr w:rsidR="00CF4E08" w:rsidTr="00F6051F">
        <w:trPr>
          <w:trHeight w:val="390"/>
        </w:trPr>
        <w:tc>
          <w:tcPr>
            <w:tcW w:w="2612" w:type="dxa"/>
            <w:vMerge/>
          </w:tcPr>
          <w:p w:rsidR="00CF4E08" w:rsidRDefault="00CF4E08" w:rsidP="00F6051F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KİMYA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KİMYA</w:t>
            </w:r>
          </w:p>
        </w:tc>
        <w:tc>
          <w:tcPr>
            <w:tcW w:w="2613" w:type="dxa"/>
          </w:tcPr>
          <w:p w:rsidR="00CF4E08" w:rsidRDefault="00F6051F" w:rsidP="00F6051F">
            <w:pPr>
              <w:tabs>
                <w:tab w:val="left" w:pos="1830"/>
              </w:tabs>
            </w:pPr>
            <w:r>
              <w:t>KİMYA</w:t>
            </w:r>
          </w:p>
        </w:tc>
        <w:tc>
          <w:tcPr>
            <w:tcW w:w="2613" w:type="dxa"/>
          </w:tcPr>
          <w:p w:rsidR="00CF4E08" w:rsidRDefault="00F6051F" w:rsidP="00F6051F">
            <w:pPr>
              <w:tabs>
                <w:tab w:val="left" w:pos="1830"/>
              </w:tabs>
            </w:pPr>
            <w:r>
              <w:t>KİMYA</w:t>
            </w:r>
          </w:p>
        </w:tc>
      </w:tr>
      <w:tr w:rsidR="00CF4E08" w:rsidTr="00F6051F">
        <w:trPr>
          <w:trHeight w:val="570"/>
        </w:trPr>
        <w:tc>
          <w:tcPr>
            <w:tcW w:w="2612" w:type="dxa"/>
          </w:tcPr>
          <w:p w:rsidR="00CF4E08" w:rsidRDefault="005D42C1" w:rsidP="00F6051F">
            <w:pPr>
              <w:tabs>
                <w:tab w:val="left" w:pos="1830"/>
              </w:tabs>
            </w:pPr>
            <w:r>
              <w:rPr>
                <w:noProof/>
              </w:rPr>
              <w:pict>
                <v:shape id="Mürekkep 4" o:spid="_x0000_s1027" type="#_x0000_t75" style="position:absolute;margin-left:45.75pt;margin-top:50pt;width:1.05pt;height:1.05pt;z-index:25166438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">
                  <v:imagedata r:id="rId8" o:title=""/>
                </v:shape>
              </w:pict>
            </w:r>
            <w:r w:rsidR="00CF4E08">
              <w:t>02 OCAK PERŞEMBE</w:t>
            </w:r>
          </w:p>
        </w:tc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TÜRK DİLİ VE EDEBİYATI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TÜRK DİLİ VE EDEBİYATI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TÜRK DİLİ VE EDEBİYATI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TÜRK DİLİ VE EDEBİYATI </w:t>
            </w:r>
          </w:p>
        </w:tc>
      </w:tr>
      <w:tr w:rsidR="00CF4E08" w:rsidTr="00F6051F">
        <w:trPr>
          <w:trHeight w:val="540"/>
        </w:trPr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03 OCAK CUMA</w:t>
            </w:r>
          </w:p>
        </w:tc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MATEMATİK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MATEMATİK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MATEMATİK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MATEMATİK</w:t>
            </w:r>
          </w:p>
        </w:tc>
      </w:tr>
      <w:tr w:rsidR="00CF4E08" w:rsidTr="00F6051F">
        <w:trPr>
          <w:trHeight w:val="570"/>
        </w:trPr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06 OCAK PAZARTERSİ</w:t>
            </w:r>
          </w:p>
        </w:tc>
        <w:tc>
          <w:tcPr>
            <w:tcW w:w="2612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:rsidR="00CF4E08" w:rsidRDefault="00CF4E08" w:rsidP="00F6051F">
            <w:pPr>
              <w:tabs>
                <w:tab w:val="left" w:pos="1830"/>
              </w:tabs>
            </w:pPr>
            <w:r>
              <w:t xml:space="preserve">FİZİK </w:t>
            </w:r>
          </w:p>
        </w:tc>
        <w:tc>
          <w:tcPr>
            <w:tcW w:w="2613" w:type="dxa"/>
          </w:tcPr>
          <w:p w:rsidR="00CF4E08" w:rsidRDefault="00F6051F" w:rsidP="00F6051F">
            <w:pPr>
              <w:tabs>
                <w:tab w:val="left" w:pos="1830"/>
              </w:tabs>
            </w:pPr>
            <w:r>
              <w:t>FİZİK</w:t>
            </w:r>
          </w:p>
        </w:tc>
      </w:tr>
      <w:tr w:rsidR="00353A6F" w:rsidTr="00F6051F">
        <w:trPr>
          <w:trHeight w:val="315"/>
        </w:trPr>
        <w:tc>
          <w:tcPr>
            <w:tcW w:w="2612" w:type="dxa"/>
            <w:vMerge w:val="restart"/>
          </w:tcPr>
          <w:p w:rsidR="00353A6F" w:rsidRDefault="00353A6F" w:rsidP="00353A6F">
            <w:pPr>
              <w:tabs>
                <w:tab w:val="left" w:pos="1830"/>
              </w:tabs>
            </w:pPr>
            <w:r>
              <w:t xml:space="preserve">07 OCAK SALI </w:t>
            </w: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3.</w:t>
            </w:r>
            <w:r w:rsidR="002A041C">
              <w:t xml:space="preserve">DERS 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PROJE HAZIRLAMA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PROJE HAZIRLAMA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</w:tr>
      <w:tr w:rsidR="00353A6F" w:rsidTr="00F6051F">
        <w:trPr>
          <w:trHeight w:val="210"/>
        </w:trPr>
        <w:tc>
          <w:tcPr>
            <w:tcW w:w="2612" w:type="dxa"/>
            <w:vMerge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353A6F" w:rsidRPr="00CF4E08" w:rsidRDefault="00353A6F" w:rsidP="00353A6F">
            <w:pPr>
              <w:tabs>
                <w:tab w:val="left" w:pos="1830"/>
              </w:tabs>
            </w:pPr>
            <w:r w:rsidRPr="00CF4E08">
              <w:t xml:space="preserve">DİN KÜLTÜRÜ VE AHLAK </w:t>
            </w:r>
            <w:r>
              <w:t>BİLGİSİ</w:t>
            </w:r>
          </w:p>
        </w:tc>
        <w:tc>
          <w:tcPr>
            <w:tcW w:w="2613" w:type="dxa"/>
          </w:tcPr>
          <w:p w:rsidR="00353A6F" w:rsidRPr="00CF4E08" w:rsidRDefault="00353A6F" w:rsidP="00353A6F">
            <w:pPr>
              <w:tabs>
                <w:tab w:val="left" w:pos="1830"/>
              </w:tabs>
            </w:pPr>
            <w:r w:rsidRPr="00CF4E08">
              <w:t xml:space="preserve">DİN KÜLTÜRÜ VE AHLAK </w:t>
            </w:r>
            <w:r>
              <w:t>BİLGİSİ</w:t>
            </w:r>
          </w:p>
        </w:tc>
        <w:tc>
          <w:tcPr>
            <w:tcW w:w="2613" w:type="dxa"/>
          </w:tcPr>
          <w:p w:rsidR="00353A6F" w:rsidRPr="00CF4E08" w:rsidRDefault="00353A6F" w:rsidP="00353A6F">
            <w:pPr>
              <w:tabs>
                <w:tab w:val="left" w:pos="1830"/>
              </w:tabs>
            </w:pPr>
            <w:r w:rsidRPr="00CF4E08">
              <w:t>DİN KÜLTÜRÜ VE AHLAK BİLGİSİ</w:t>
            </w:r>
          </w:p>
        </w:tc>
        <w:tc>
          <w:tcPr>
            <w:tcW w:w="2613" w:type="dxa"/>
          </w:tcPr>
          <w:p w:rsidR="00353A6F" w:rsidRPr="00CF4E08" w:rsidRDefault="00353A6F" w:rsidP="00353A6F">
            <w:pPr>
              <w:tabs>
                <w:tab w:val="left" w:pos="1830"/>
              </w:tabs>
            </w:pPr>
            <w:r w:rsidRPr="00CF4E08">
              <w:t>DİN KÜLTÜRÜ VE AHLAK BİLGİSİ</w:t>
            </w:r>
          </w:p>
        </w:tc>
      </w:tr>
      <w:tr w:rsidR="00353A6F" w:rsidTr="00F6051F">
        <w:trPr>
          <w:trHeight w:val="361"/>
        </w:trPr>
        <w:tc>
          <w:tcPr>
            <w:tcW w:w="2612" w:type="dxa"/>
            <w:vMerge w:val="restart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08 OCAK ÇARŞAMBA</w:t>
            </w: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BİLİŞİM TEKNOLOJİLERİ VE YAZILIM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BİLİŞİM TEKNOLOJİLERİ VE YAZILIM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ARAPÇA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ARAPÇA</w:t>
            </w:r>
          </w:p>
        </w:tc>
      </w:tr>
      <w:tr w:rsidR="00353A6F" w:rsidTr="00F6051F">
        <w:trPr>
          <w:trHeight w:val="375"/>
        </w:trPr>
        <w:tc>
          <w:tcPr>
            <w:tcW w:w="2612" w:type="dxa"/>
            <w:vMerge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bookmarkStart w:id="0" w:name="_Hlk178370254"/>
            <w:r>
              <w:t>İNGİLİZCE</w:t>
            </w:r>
            <w:bookmarkEnd w:id="0"/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İNGİLİZCE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İNGİLİZCE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İNGİLİZCE</w:t>
            </w:r>
          </w:p>
        </w:tc>
      </w:tr>
      <w:tr w:rsidR="00353A6F" w:rsidTr="00F6051F">
        <w:trPr>
          <w:trHeight w:val="360"/>
        </w:trPr>
        <w:tc>
          <w:tcPr>
            <w:tcW w:w="2612" w:type="dxa"/>
            <w:vMerge w:val="restart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09 OCAK PERŞEMBE</w:t>
            </w: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3.DERS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SAĞLIK BİLGİSİ VE TRAFİK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KLASİK AHLAK METİNLERİ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</w:tr>
      <w:tr w:rsidR="00353A6F" w:rsidTr="00F6051F">
        <w:trPr>
          <w:trHeight w:val="334"/>
        </w:trPr>
        <w:tc>
          <w:tcPr>
            <w:tcW w:w="2612" w:type="dxa"/>
            <w:vMerge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BİYOLOJİ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 w:rsidRPr="00353A6F">
              <w:t>BİYOLOJİ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 w:rsidRPr="00353A6F">
              <w:t>BİYOLOJİ</w:t>
            </w:r>
          </w:p>
        </w:tc>
        <w:tc>
          <w:tcPr>
            <w:tcW w:w="2613" w:type="dxa"/>
          </w:tcPr>
          <w:p w:rsidR="00353A6F" w:rsidRDefault="002A041C" w:rsidP="00353A6F">
            <w:pPr>
              <w:tabs>
                <w:tab w:val="left" w:pos="1830"/>
              </w:tabs>
            </w:pPr>
            <w:r>
              <w:t>BİYOLOJİ</w:t>
            </w:r>
          </w:p>
        </w:tc>
      </w:tr>
      <w:tr w:rsidR="00353A6F" w:rsidTr="00F6051F">
        <w:trPr>
          <w:trHeight w:val="334"/>
        </w:trPr>
        <w:tc>
          <w:tcPr>
            <w:tcW w:w="2612" w:type="dxa"/>
            <w:vMerge w:val="restart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10 OCAK CUMA</w:t>
            </w: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 xml:space="preserve">3. DERS 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T</w:t>
            </w:r>
            <w:r w:rsidRPr="00CF4E08">
              <w:t>ARİH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T</w:t>
            </w:r>
            <w:r w:rsidRPr="00CF4E08">
              <w:t>ARİH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T</w:t>
            </w:r>
            <w:r w:rsidRPr="00CF4E08">
              <w:t>ARİH</w:t>
            </w:r>
          </w:p>
        </w:tc>
        <w:tc>
          <w:tcPr>
            <w:tcW w:w="2613" w:type="dxa"/>
          </w:tcPr>
          <w:p w:rsidR="00353A6F" w:rsidRDefault="00353A6F" w:rsidP="00353A6F">
            <w:pPr>
              <w:tabs>
                <w:tab w:val="left" w:pos="1830"/>
              </w:tabs>
            </w:pPr>
            <w:r w:rsidRPr="00CF4E08">
              <w:t xml:space="preserve">T.C </w:t>
            </w:r>
            <w:proofErr w:type="gramStart"/>
            <w:r w:rsidRPr="00CF4E08">
              <w:t>İNKILAP</w:t>
            </w:r>
            <w:proofErr w:type="gramEnd"/>
            <w:r w:rsidRPr="00CF4E08">
              <w:t xml:space="preserve"> VE ATATÜRKÇÜLÜK</w:t>
            </w:r>
          </w:p>
        </w:tc>
      </w:tr>
      <w:tr w:rsidR="00353A6F" w:rsidTr="00F6051F">
        <w:trPr>
          <w:trHeight w:val="334"/>
        </w:trPr>
        <w:tc>
          <w:tcPr>
            <w:tcW w:w="2612" w:type="dxa"/>
            <w:vMerge/>
          </w:tcPr>
          <w:p w:rsidR="00353A6F" w:rsidRDefault="00353A6F" w:rsidP="00353A6F">
            <w:pPr>
              <w:tabs>
                <w:tab w:val="left" w:pos="1830"/>
              </w:tabs>
            </w:pPr>
          </w:p>
        </w:tc>
        <w:tc>
          <w:tcPr>
            <w:tcW w:w="2612" w:type="dxa"/>
          </w:tcPr>
          <w:p w:rsidR="00353A6F" w:rsidRDefault="00353A6F" w:rsidP="00353A6F">
            <w:pPr>
              <w:tabs>
                <w:tab w:val="left" w:pos="1830"/>
              </w:tabs>
            </w:pPr>
            <w:r>
              <w:t>7.DERS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TEMEL DİNİ BİLGİLER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FELSEFE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FELSEFE</w:t>
            </w:r>
          </w:p>
        </w:tc>
        <w:tc>
          <w:tcPr>
            <w:tcW w:w="2613" w:type="dxa"/>
          </w:tcPr>
          <w:p w:rsidR="00353A6F" w:rsidRDefault="007515CA" w:rsidP="00353A6F">
            <w:pPr>
              <w:tabs>
                <w:tab w:val="left" w:pos="1830"/>
              </w:tabs>
            </w:pPr>
            <w:r>
              <w:t>TÜRK DÜŞÜNCE TARİHİ</w:t>
            </w:r>
          </w:p>
        </w:tc>
      </w:tr>
    </w:tbl>
    <w:p w:rsidR="00FA5D92" w:rsidRDefault="00FA5D92" w:rsidP="00FA5D92">
      <w:pPr>
        <w:rPr>
          <w:b/>
          <w:bCs/>
        </w:rPr>
      </w:pPr>
    </w:p>
    <w:p w:rsidR="00FA5D92" w:rsidRDefault="00FA5D92" w:rsidP="007F3A52">
      <w:pPr>
        <w:tabs>
          <w:tab w:val="left" w:pos="1830"/>
          <w:tab w:val="left" w:pos="12345"/>
        </w:tabs>
      </w:pPr>
      <w:r>
        <w:tab/>
      </w:r>
      <w:r w:rsidR="007F3A52">
        <w:tab/>
        <w:t xml:space="preserve">MEHMET KILINÇER </w:t>
      </w:r>
    </w:p>
    <w:p w:rsidR="007F3A52" w:rsidRPr="00FA5D92" w:rsidRDefault="007F3A52" w:rsidP="007F3A52">
      <w:pPr>
        <w:tabs>
          <w:tab w:val="left" w:pos="12345"/>
        </w:tabs>
      </w:pPr>
      <w:r>
        <w:tab/>
        <w:t xml:space="preserve">  OKUL MÜDÜRÜ</w:t>
      </w:r>
    </w:p>
    <w:p w:rsidR="00FA5D92" w:rsidRPr="00FA5D92" w:rsidRDefault="00FA5D92" w:rsidP="00FA5D92">
      <w:pPr>
        <w:tabs>
          <w:tab w:val="left" w:pos="1830"/>
        </w:tabs>
      </w:pPr>
    </w:p>
    <w:sectPr w:rsidR="00FA5D92" w:rsidRPr="00FA5D92" w:rsidSect="00FA5D92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D92"/>
    <w:rsid w:val="000E592C"/>
    <w:rsid w:val="00281F33"/>
    <w:rsid w:val="002A041C"/>
    <w:rsid w:val="002D6971"/>
    <w:rsid w:val="00330A94"/>
    <w:rsid w:val="00353A6F"/>
    <w:rsid w:val="00394085"/>
    <w:rsid w:val="004662E3"/>
    <w:rsid w:val="004D29CE"/>
    <w:rsid w:val="00503F39"/>
    <w:rsid w:val="005D42C1"/>
    <w:rsid w:val="006B07B1"/>
    <w:rsid w:val="006F4BB0"/>
    <w:rsid w:val="007462F0"/>
    <w:rsid w:val="007515CA"/>
    <w:rsid w:val="007E26B7"/>
    <w:rsid w:val="007F3A52"/>
    <w:rsid w:val="00894180"/>
    <w:rsid w:val="00AA626D"/>
    <w:rsid w:val="00AB4BD5"/>
    <w:rsid w:val="00B00B90"/>
    <w:rsid w:val="00BB4592"/>
    <w:rsid w:val="00C4367E"/>
    <w:rsid w:val="00CF4E08"/>
    <w:rsid w:val="00D20CC2"/>
    <w:rsid w:val="00D969CD"/>
    <w:rsid w:val="00E40D24"/>
    <w:rsid w:val="00E6494C"/>
    <w:rsid w:val="00EF6892"/>
    <w:rsid w:val="00F6051F"/>
    <w:rsid w:val="00F713F5"/>
    <w:rsid w:val="00FA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19:03:04.9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  <inkml:trace contextRef="#ctx0" brushRef="#br0" timeOffset="438.07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19:03:04.1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4471 189 24575,'-1'-4'0,"0"0"0,0 0 0,-1 0 0,1 0 0,-1 1 0,0-1 0,0 0 0,0 1 0,0-1 0,0 1 0,-5-4 0,-31-34 0,25 29 0,-1 2 0,1 0 0,-2 1 0,1 0 0,-1 1 0,-1 1 0,1 0 0,-1 1 0,0 1 0,-1 1 0,1 0 0,-1 1 0,0 0 0,0 2 0,-33 0 0,-5 1 0,-130 3 0,161 1 0,1 0 0,1 2 0,-25 8 0,-48 12 0,75-24 0,1 1 0,-1 1 0,1 1 0,0 1 0,1 0 0,-1 2 0,1 0 0,0 1 0,-16 11 0,20-12 0,-1 0 0,0-1 0,0 0 0,0-1 0,-1-1 0,0-1 0,0 0 0,-21 2 0,-40 11 0,57-12 0,0-2 0,0 0 0,1-1 0,-25-1 0,23-1 0,0 1 0,1 1 0,-34 7 0,23-2 0,-1-2 0,-33 2 0,-40 6 0,-79 14 0,119-16 0,52-10 0,0 0 0,0 1 0,0 1 0,0 0 0,1 1 0,-1 0 0,1 1 0,0 0 0,0 1 0,-16 11 0,14-7 0,-1-1 0,1 0 0,-1-1 0,-1-1 0,0 0 0,0-1 0,0-1 0,0 0 0,-1-1 0,-25 2 0,-19-1 0,-99-4 0,81-2 0,-465 1 0,519-2 0,0 0 0,-31-8 0,29 5 0,-50-3 0,53 6 0,-1-2 0,1 0 0,-40-13 0,39 10 0,-1 0 0,0 2 0,-33-3 0,20 6 0,-133-12 0,121 9 0,-58 0 0,66 4 0,-1-1 0,-55-11 0,59 7-71,0 2-1,0 2 1,-48 3 0,41-1-1009,23 1-5746</inkml:trace>
</inkml:ink>
</file>

<file path=customXml/itemProps1.xml><?xml version="1.0" encoding="utf-8"?>
<ds:datastoreItem xmlns:ds="http://schemas.openxmlformats.org/officeDocument/2006/customXml" ds:itemID="{F8D1795B-1BDE-4826-84C8-20B2C127A57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0481B7B8-DCCB-4F58-844E-9F5C8DF3E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4D732-278E-4F97-AEA5-42AD3ED524B8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altun</dc:creator>
  <cp:lastModifiedBy>Fen Lisesi</cp:lastModifiedBy>
  <cp:revision>1</cp:revision>
  <dcterms:created xsi:type="dcterms:W3CDTF">2024-09-27T19:22:00Z</dcterms:created>
  <dcterms:modified xsi:type="dcterms:W3CDTF">2024-12-13T09:26:00Z</dcterms:modified>
</cp:coreProperties>
</file>