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7F" w:rsidRDefault="0041417F"/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5893"/>
        <w:gridCol w:w="1187"/>
      </w:tblGrid>
      <w:tr w:rsidR="005505A5" w:rsidRPr="0041417F" w:rsidTr="004F2B4D">
        <w:trPr>
          <w:trHeight w:val="183"/>
        </w:trPr>
        <w:tc>
          <w:tcPr>
            <w:tcW w:w="8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05A5" w:rsidRDefault="005505A5" w:rsidP="00414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9th grade</w:t>
            </w:r>
            <w:r w:rsidR="0072121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(Scenario 1</w:t>
            </w:r>
            <w:r w:rsidR="00276545">
              <w:rPr>
                <w:rFonts w:eastAsia="Times New Roman" w:cs="Times New Roman"/>
                <w:b/>
                <w:bCs/>
                <w:sz w:val="18"/>
                <w:szCs w:val="18"/>
              </w:rPr>
              <w:t>2</w:t>
            </w:r>
            <w:r w:rsidR="0072121F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505A5" w:rsidRPr="0041417F" w:rsidTr="005505A5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5505A5" w:rsidP="00414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5505A5" w:rsidP="00414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505A5" w:rsidRPr="0041417F" w:rsidRDefault="005505A5" w:rsidP="004141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1st exam</w:t>
            </w:r>
          </w:p>
        </w:tc>
      </w:tr>
      <w:tr w:rsidR="001C7341" w:rsidRPr="0041417F" w:rsidTr="009632BA">
        <w:trPr>
          <w:trHeight w:val="1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:rsidR="001C7341" w:rsidRDefault="001C7341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World Heritage</w:t>
            </w:r>
          </w:p>
          <w:p w:rsidR="00276545" w:rsidRPr="0041417F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7341" w:rsidRPr="001C7341" w:rsidRDefault="00276545" w:rsidP="0041417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E9.7.R1.Students will be able to ask and answer the questions about a text related to the world heritage.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1C7341" w:rsidRDefault="001C7341" w:rsidP="00023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1C7341" w:rsidRPr="0041417F" w:rsidTr="009632BA">
        <w:trPr>
          <w:trHeight w:val="1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7341" w:rsidRDefault="001C7341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7341" w:rsidRPr="001C7341" w:rsidRDefault="00276545" w:rsidP="0041417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E9.7.W1. Students will be able to write a series of sentences about historical places they visited in the past.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1C7341" w:rsidRDefault="001C7341" w:rsidP="00023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9632BA">
        <w:trPr>
          <w:trHeight w:val="18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545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Emergency and Health Problems</w:t>
            </w: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1C7341" w:rsidRDefault="00276545" w:rsidP="0041417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E9.8.R1. Students will be able to find the main idea of a text about health problems/emergency situations that have happened recently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023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505A5" w:rsidRPr="0041417F" w:rsidTr="005505A5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5A5" w:rsidRPr="0041417F" w:rsidRDefault="005505A5" w:rsidP="004141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Total question</w:t>
            </w: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5505A5" w:rsidP="0041417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505A5" w:rsidRDefault="00276545" w:rsidP="0041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9114C" w:rsidRDefault="00A9114C"/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6084"/>
        <w:gridCol w:w="1226"/>
      </w:tblGrid>
      <w:tr w:rsidR="005505A5" w:rsidRPr="0041417F" w:rsidTr="00E7111F">
        <w:trPr>
          <w:trHeight w:val="183"/>
        </w:trPr>
        <w:tc>
          <w:tcPr>
            <w:tcW w:w="8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05A5" w:rsidRDefault="005505A5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10th grade</w:t>
            </w:r>
            <w:r w:rsidR="0027654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(Scenario 2</w:t>
            </w:r>
            <w:r w:rsidR="0072121F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505A5" w:rsidRPr="0041417F" w:rsidTr="001C7341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5505A5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5505A5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505A5" w:rsidRPr="0041417F" w:rsidRDefault="005505A5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1st exam</w:t>
            </w:r>
          </w:p>
        </w:tc>
      </w:tr>
      <w:tr w:rsidR="005505A5" w:rsidRPr="0041417F" w:rsidTr="001C7341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1C7341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Helpful Tips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 E10.6.R2. Students will be able to make use of contextual clues to infer the possible consequences about helpful tips.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505A5" w:rsidRPr="0041417F" w:rsidRDefault="001C7341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05A5" w:rsidRPr="0041417F" w:rsidTr="001C7341">
        <w:trPr>
          <w:trHeight w:val="18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5A5" w:rsidRPr="0041417F" w:rsidRDefault="005505A5" w:rsidP="00E7111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E10.6.W1 Students will be able to write a paragraph about possible consequences when they don’t obey the rules.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505A5" w:rsidRPr="0041417F" w:rsidRDefault="001C7341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FE64D0">
        <w:trPr>
          <w:trHeight w:val="1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:rsidR="00276545" w:rsidRPr="0041417F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Food &amp; Festival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1C7341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C7341">
              <w:rPr>
                <w:rFonts w:eastAsia="Times New Roman" w:cs="Times New Roman"/>
                <w:sz w:val="18"/>
                <w:szCs w:val="18"/>
              </w:rPr>
              <w:t> E10.7.R2. Students will be able to diagrammatize a text about different festivals all around the world.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FE64D0">
        <w:trPr>
          <w:trHeight w:val="1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545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1C7341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 E10.7.W1. Students will be able to write a process paragraph/blog about their favourite festival.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7F74A9">
        <w:trPr>
          <w:trHeight w:val="183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6545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Digital Era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276545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 E10.8.R2. Students will be able to evaluate the effects of social media in a written text to draw conclusions.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FE64D0">
        <w:trPr>
          <w:trHeight w:val="1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545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276545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 E10.8.W1. Students will be able to write a cause and effect paragraph about the importance of netiquette.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501A49">
        <w:trPr>
          <w:trHeight w:val="183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76545" w:rsidRDefault="00276545" w:rsidP="00276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Modern Heroes and Heroines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276545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 E10.9.R2. Students will be able to interpret a text to identify the author’s wishes.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76545" w:rsidRPr="0041417F" w:rsidTr="00FE64D0">
        <w:trPr>
          <w:trHeight w:val="1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6545" w:rsidRDefault="00276545" w:rsidP="001C73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76545" w:rsidRPr="00276545" w:rsidRDefault="0027654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76545">
              <w:rPr>
                <w:rFonts w:eastAsia="Times New Roman" w:cs="Times New Roman"/>
                <w:sz w:val="18"/>
                <w:szCs w:val="18"/>
              </w:rPr>
              <w:t> E10.9.W1.Students will be able to write a paragraph imagining themselves as a hero/heroine.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76545" w:rsidRDefault="00276545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5505A5" w:rsidRPr="0041417F" w:rsidTr="001C7341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5A5" w:rsidRPr="0041417F" w:rsidRDefault="005505A5" w:rsidP="00E7111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Total question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505A5" w:rsidRPr="0041417F" w:rsidRDefault="005505A5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505A5" w:rsidRDefault="00276545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5505A5" w:rsidRDefault="005505A5"/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5893"/>
        <w:gridCol w:w="1187"/>
      </w:tblGrid>
      <w:tr w:rsidR="00243170" w:rsidRPr="0041417F" w:rsidTr="00E7111F">
        <w:trPr>
          <w:trHeight w:val="183"/>
        </w:trPr>
        <w:tc>
          <w:tcPr>
            <w:tcW w:w="8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43170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11th grade</w:t>
            </w:r>
            <w:r w:rsidR="0072121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(Scenario 5)</w:t>
            </w:r>
          </w:p>
        </w:tc>
      </w:tr>
      <w:tr w:rsidR="00243170" w:rsidRPr="0041417F" w:rsidTr="00E7111F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58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1st exam</w:t>
            </w:r>
          </w:p>
        </w:tc>
      </w:tr>
      <w:tr w:rsidR="0072121F" w:rsidRPr="0041417F" w:rsidTr="00E7111F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2121F" w:rsidRDefault="0072121F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Facts About Türkiye</w:t>
            </w: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2121F" w:rsidRPr="0072121F" w:rsidRDefault="0072121F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2121F">
              <w:rPr>
                <w:rFonts w:eastAsia="Times New Roman" w:cs="Times New Roman"/>
                <w:sz w:val="18"/>
                <w:szCs w:val="18"/>
              </w:rPr>
              <w:t> </w:t>
            </w:r>
            <w:r w:rsidR="005B078C" w:rsidRPr="005B078C">
              <w:rPr>
                <w:rFonts w:eastAsia="Times New Roman" w:cs="Times New Roman"/>
                <w:sz w:val="18"/>
                <w:szCs w:val="18"/>
              </w:rPr>
              <w:t> E11.7.R1. Students will be able to find out specific information in a text describing historical sites in Türkiye.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72121F" w:rsidRDefault="0072121F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78C" w:rsidRPr="0041417F" w:rsidTr="00C54605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078C" w:rsidRDefault="005B078C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Sports</w:t>
            </w: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078C" w:rsidRPr="0072121F" w:rsidRDefault="005B078C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78C">
              <w:rPr>
                <w:rFonts w:eastAsia="Times New Roman" w:cs="Times New Roman"/>
                <w:sz w:val="18"/>
                <w:szCs w:val="18"/>
              </w:rPr>
              <w:t> E11.8.R1. Students will be able to analyze a text involving different kinds of extreme sports to reorder the scrambled paragraphs.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B078C" w:rsidRDefault="005B078C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78C" w:rsidRPr="0041417F" w:rsidTr="00C54605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078C" w:rsidRDefault="005B078C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078C" w:rsidRPr="005B078C" w:rsidRDefault="005B078C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78C">
              <w:rPr>
                <w:rFonts w:eastAsia="Times New Roman" w:cs="Times New Roman"/>
                <w:sz w:val="18"/>
                <w:szCs w:val="18"/>
              </w:rPr>
              <w:t> E11.8.W1. Students will be able to write a report on the interview they have made.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B078C" w:rsidRDefault="005B078C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078C" w:rsidRPr="0041417F" w:rsidTr="00C54605">
        <w:trPr>
          <w:trHeight w:val="28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078C" w:rsidRDefault="005B078C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My Friends</w:t>
            </w: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078C" w:rsidRPr="005B078C" w:rsidRDefault="005B078C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78C">
              <w:rPr>
                <w:rFonts w:eastAsia="Times New Roman" w:cs="Times New Roman"/>
                <w:sz w:val="18"/>
                <w:szCs w:val="18"/>
              </w:rPr>
              <w:t> E11.9.W2. Students will be able to write a booklet to describe their hometown.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5B078C" w:rsidRDefault="005B078C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3170" w:rsidRPr="0041417F" w:rsidTr="00E7111F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Total question</w:t>
            </w:r>
          </w:p>
        </w:tc>
        <w:tc>
          <w:tcPr>
            <w:tcW w:w="5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243170" w:rsidRDefault="0072121F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43170" w:rsidRDefault="00243170"/>
    <w:p w:rsidR="005505A5" w:rsidRDefault="005505A5"/>
    <w:p w:rsidR="0072121F" w:rsidRDefault="0072121F"/>
    <w:p w:rsidR="0072121F" w:rsidRDefault="0072121F"/>
    <w:p w:rsidR="0072121F" w:rsidRDefault="0072121F"/>
    <w:p w:rsidR="0072121F" w:rsidRDefault="0072121F"/>
    <w:p w:rsidR="005505A5" w:rsidRDefault="005505A5"/>
    <w:p w:rsidR="00243170" w:rsidRDefault="00243170"/>
    <w:p w:rsidR="00243170" w:rsidRDefault="00243170"/>
    <w:p w:rsidR="00243170" w:rsidRDefault="00243170"/>
    <w:tbl>
      <w:tblPr>
        <w:tblW w:w="8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6084"/>
        <w:gridCol w:w="1226"/>
      </w:tblGrid>
      <w:tr w:rsidR="00243170" w:rsidRPr="0041417F" w:rsidTr="00E7111F">
        <w:trPr>
          <w:trHeight w:val="183"/>
        </w:trPr>
        <w:tc>
          <w:tcPr>
            <w:tcW w:w="8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43170" w:rsidRDefault="00243170" w:rsidP="005B07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12th grade</w:t>
            </w:r>
            <w:r w:rsidR="0072121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(Scenario </w:t>
            </w:r>
            <w:r w:rsidR="005B078C">
              <w:rPr>
                <w:rFonts w:eastAsia="Times New Roman" w:cs="Times New Roman"/>
                <w:b/>
                <w:bCs/>
                <w:sz w:val="18"/>
                <w:szCs w:val="18"/>
              </w:rPr>
              <w:t>5</w:t>
            </w:r>
            <w:r w:rsidR="0072121F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243170" w:rsidRPr="0041417F" w:rsidTr="0072121F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1st exam</w:t>
            </w:r>
          </w:p>
        </w:tc>
      </w:tr>
      <w:tr w:rsidR="00243170" w:rsidRPr="0041417F" w:rsidTr="0072121F">
        <w:trPr>
          <w:trHeight w:val="347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5B078C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Alternative Energy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5B078C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78C">
              <w:rPr>
                <w:rFonts w:eastAsia="Times New Roman" w:cs="Times New Roman"/>
                <w:sz w:val="18"/>
                <w:szCs w:val="18"/>
              </w:rPr>
              <w:t> E12.8.R2. Students will be able to analyze a reading passage to find out solutions to environmental problems.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  <w:vAlign w:val="center"/>
          </w:tcPr>
          <w:p w:rsidR="00243170" w:rsidRPr="0041417F" w:rsidRDefault="00243170" w:rsidP="00E711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243170" w:rsidRPr="0041417F" w:rsidTr="0072121F">
        <w:trPr>
          <w:trHeight w:val="34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5B078C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78C">
              <w:rPr>
                <w:rFonts w:eastAsia="Times New Roman" w:cs="Times New Roman"/>
                <w:sz w:val="18"/>
                <w:szCs w:val="18"/>
              </w:rPr>
              <w:t>E12.8.W1. Students will be able to write an email/a letter of complaint to a local authority about an environmental problem to suggest solutions.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243170" w:rsidRDefault="0072121F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3170" w:rsidRPr="0041417F" w:rsidTr="0072121F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5B078C" w:rsidP="00E71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5B078C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B078C">
              <w:rPr>
                <w:rFonts w:eastAsia="Times New Roman" w:cs="Times New Roman"/>
                <w:sz w:val="18"/>
                <w:szCs w:val="18"/>
              </w:rPr>
              <w:t>E12.9.R1. Students will be able to identify the written lexis and jargon about a web-page on technology.</w:t>
            </w: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243170" w:rsidRPr="0041417F" w:rsidRDefault="005B078C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3170" w:rsidRPr="0041417F" w:rsidTr="0072121F">
        <w:trPr>
          <w:trHeight w:val="3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Total question</w:t>
            </w:r>
          </w:p>
        </w:tc>
        <w:tc>
          <w:tcPr>
            <w:tcW w:w="6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43170" w:rsidRPr="0041417F" w:rsidRDefault="00243170" w:rsidP="00E711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8D8D8"/>
          </w:tcPr>
          <w:p w:rsidR="00243170" w:rsidRDefault="005B078C" w:rsidP="00E7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A122E2" w:rsidRDefault="00A122E2">
      <w:pPr>
        <w:rPr>
          <w:sz w:val="18"/>
          <w:szCs w:val="18"/>
        </w:rPr>
      </w:pPr>
    </w:p>
    <w:p w:rsidR="00A122E2" w:rsidRDefault="00A122E2">
      <w:pPr>
        <w:rPr>
          <w:sz w:val="18"/>
          <w:szCs w:val="18"/>
        </w:rPr>
      </w:pPr>
    </w:p>
    <w:p w:rsidR="00DC16BF" w:rsidRDefault="00DC16BF">
      <w:pPr>
        <w:rPr>
          <w:sz w:val="18"/>
          <w:szCs w:val="18"/>
        </w:rPr>
      </w:pPr>
    </w:p>
    <w:p w:rsidR="00DC16BF" w:rsidRDefault="00DC16BF">
      <w:pPr>
        <w:rPr>
          <w:sz w:val="18"/>
          <w:szCs w:val="18"/>
        </w:rPr>
      </w:pPr>
    </w:p>
    <w:p w:rsidR="00DC16BF" w:rsidRPr="003C7711" w:rsidRDefault="00DC16BF">
      <w:pPr>
        <w:rPr>
          <w:sz w:val="18"/>
          <w:szCs w:val="18"/>
        </w:rPr>
      </w:pPr>
    </w:p>
    <w:sectPr w:rsidR="00DC16BF" w:rsidRPr="003C7711" w:rsidSect="00DC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F1" w:rsidRDefault="00765FF1" w:rsidP="00132F9C">
      <w:pPr>
        <w:spacing w:after="0" w:line="240" w:lineRule="auto"/>
      </w:pPr>
      <w:r>
        <w:separator/>
      </w:r>
    </w:p>
  </w:endnote>
  <w:endnote w:type="continuationSeparator" w:id="0">
    <w:p w:rsidR="00765FF1" w:rsidRDefault="00765FF1" w:rsidP="0013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F1" w:rsidRDefault="00765FF1" w:rsidP="00132F9C">
      <w:pPr>
        <w:spacing w:after="0" w:line="240" w:lineRule="auto"/>
      </w:pPr>
      <w:r>
        <w:separator/>
      </w:r>
    </w:p>
  </w:footnote>
  <w:footnote w:type="continuationSeparator" w:id="0">
    <w:p w:rsidR="00765FF1" w:rsidRDefault="00765FF1" w:rsidP="00132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F"/>
    <w:rsid w:val="00023AF2"/>
    <w:rsid w:val="0006385E"/>
    <w:rsid w:val="00132F9C"/>
    <w:rsid w:val="001C7341"/>
    <w:rsid w:val="001D7CBA"/>
    <w:rsid w:val="00243170"/>
    <w:rsid w:val="00276545"/>
    <w:rsid w:val="003C7711"/>
    <w:rsid w:val="0041417F"/>
    <w:rsid w:val="005505A5"/>
    <w:rsid w:val="005B078C"/>
    <w:rsid w:val="006517A1"/>
    <w:rsid w:val="0072121F"/>
    <w:rsid w:val="00765FF1"/>
    <w:rsid w:val="00A122E2"/>
    <w:rsid w:val="00A9114C"/>
    <w:rsid w:val="00AC0A28"/>
    <w:rsid w:val="00C400AF"/>
    <w:rsid w:val="00CC3F58"/>
    <w:rsid w:val="00DC16BF"/>
    <w:rsid w:val="00D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88C5"/>
  <w15:docId w15:val="{5C3FF946-A487-4B91-A3B4-05B6423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4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14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3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32F9C"/>
  </w:style>
  <w:style w:type="paragraph" w:styleId="AltBilgi">
    <w:name w:val="footer"/>
    <w:basedOn w:val="Normal"/>
    <w:link w:val="AltBilgiChar"/>
    <w:uiPriority w:val="99"/>
    <w:semiHidden/>
    <w:unhideWhenUsed/>
    <w:rsid w:val="0013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3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Onural</cp:lastModifiedBy>
  <cp:revision>4</cp:revision>
  <dcterms:created xsi:type="dcterms:W3CDTF">2023-10-19T09:35:00Z</dcterms:created>
  <dcterms:modified xsi:type="dcterms:W3CDTF">2024-05-28T17:40:00Z</dcterms:modified>
</cp:coreProperties>
</file>