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E2E37" w14:textId="3824FFAB" w:rsidR="001815A5" w:rsidRDefault="00B86F4A">
      <w:r>
        <w:t>9. SINIF 2. DÖNEM 2. YAZILI SENARYOLARI</w:t>
      </w:r>
    </w:p>
    <w:tbl>
      <w:tblPr>
        <w:tblW w:w="10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8061"/>
        <w:gridCol w:w="474"/>
        <w:gridCol w:w="157"/>
      </w:tblGrid>
      <w:tr w:rsidR="003F380B" w:rsidRPr="003F380B" w14:paraId="3395F88B" w14:textId="77777777" w:rsidTr="003F380B">
        <w:trPr>
          <w:trHeight w:val="1606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16EC" w14:textId="1B2804C9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              ÜNİTE 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2730" w14:textId="54D7E06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                                             KAZANIM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8C32E9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   Senaryo</w:t>
            </w:r>
          </w:p>
        </w:tc>
        <w:tc>
          <w:tcPr>
            <w:tcW w:w="157" w:type="dxa"/>
            <w:vAlign w:val="center"/>
            <w:hideMark/>
          </w:tcPr>
          <w:p w14:paraId="7989B948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62B74BEA" w14:textId="77777777" w:rsidTr="003F380B">
        <w:trPr>
          <w:trHeight w:val="282"/>
        </w:trPr>
        <w:tc>
          <w:tcPr>
            <w:tcW w:w="20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28CC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ENERJİ</w:t>
            </w:r>
          </w:p>
        </w:tc>
        <w:tc>
          <w:tcPr>
            <w:tcW w:w="8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D813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9.4.1.1. İş, enerji ve güç kavramlarını birbirleriyle ilişkilendirir.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330F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10B09E58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0DA54B76" w14:textId="77777777" w:rsidTr="003F380B">
        <w:trPr>
          <w:trHeight w:val="282"/>
        </w:trPr>
        <w:tc>
          <w:tcPr>
            <w:tcW w:w="20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847D2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07C6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9.4.1.2. Mekanik iş ve mekanik güç ile ilgili hesaplamalar yapar. 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1185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687FE5F1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7BD619CB" w14:textId="77777777" w:rsidTr="003F380B">
        <w:trPr>
          <w:trHeight w:val="282"/>
        </w:trPr>
        <w:tc>
          <w:tcPr>
            <w:tcW w:w="20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C997A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AC39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9.4.2.1. Öteleme kinetik enerjisi, yer çekimi potansiyel enerjisi ve esneklik potansiyel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C473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157" w:type="dxa"/>
            <w:vAlign w:val="center"/>
            <w:hideMark/>
          </w:tcPr>
          <w:p w14:paraId="73F43D07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6C847DAA" w14:textId="77777777" w:rsidTr="003F380B">
        <w:trPr>
          <w:trHeight w:val="282"/>
        </w:trPr>
        <w:tc>
          <w:tcPr>
            <w:tcW w:w="20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88272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3970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gramStart"/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enerjisinin</w:t>
            </w:r>
            <w:proofErr w:type="gramEnd"/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bağlı olduğu değişkenleri analiz eder. </w:t>
            </w: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55859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35BB464B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348182A7" w14:textId="77777777" w:rsidTr="003F380B">
        <w:trPr>
          <w:trHeight w:val="282"/>
        </w:trPr>
        <w:tc>
          <w:tcPr>
            <w:tcW w:w="20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5DB78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560B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9.4.3.1. Enerjinin bir biçimden diğer bir biçime (mekanik, ısı, ışık, ses gibi) dönüşümünde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E0D3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25E3F02C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16730045" w14:textId="77777777" w:rsidTr="003F380B">
        <w:trPr>
          <w:trHeight w:val="282"/>
        </w:trPr>
        <w:tc>
          <w:tcPr>
            <w:tcW w:w="20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E231F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65006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gramStart"/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toplam</w:t>
            </w:r>
            <w:proofErr w:type="gramEnd"/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enerjinin korunduğu çıkarımını yapar. </w:t>
            </w: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8E860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4CC75775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294150D4" w14:textId="77777777" w:rsidTr="003F380B">
        <w:trPr>
          <w:trHeight w:val="282"/>
        </w:trPr>
        <w:tc>
          <w:tcPr>
            <w:tcW w:w="20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E0599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90B4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9.4.3.2. Canlıların besinlerden kazandıkları enerji ile günlük aktiviteler için harcadıkları 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263B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51A45AEF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055A4B2C" w14:textId="77777777" w:rsidTr="003F380B">
        <w:trPr>
          <w:trHeight w:val="282"/>
        </w:trPr>
        <w:tc>
          <w:tcPr>
            <w:tcW w:w="20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68BDD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F075A0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gramStart"/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enerjiyi</w:t>
            </w:r>
            <w:proofErr w:type="gramEnd"/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karşılaştırır. </w:t>
            </w: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D5AE3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5DF46F2F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09338F61" w14:textId="77777777" w:rsidTr="003F380B">
        <w:trPr>
          <w:trHeight w:val="282"/>
        </w:trPr>
        <w:tc>
          <w:tcPr>
            <w:tcW w:w="20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29C71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8381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9.4.4.1. Verim kavramını açıklar.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A76E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157" w:type="dxa"/>
            <w:vAlign w:val="center"/>
            <w:hideMark/>
          </w:tcPr>
          <w:p w14:paraId="5539104F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1B58CBFB" w14:textId="77777777" w:rsidTr="003F380B">
        <w:trPr>
          <w:trHeight w:val="282"/>
        </w:trPr>
        <w:tc>
          <w:tcPr>
            <w:tcW w:w="20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2633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4193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9.4.4.2. Örnek bir sistem veya tasarımın verimini artıracak öneriler geliştirir.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9672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42BE5893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459938E9" w14:textId="77777777" w:rsidTr="003F380B">
        <w:trPr>
          <w:trHeight w:val="282"/>
        </w:trPr>
        <w:tc>
          <w:tcPr>
            <w:tcW w:w="20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62816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ADE7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9.4.5.1. Yenilenebilir ve yenilenemez enerji kaynaklarını avantaj ve dezavantajları 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75EB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157" w:type="dxa"/>
            <w:vAlign w:val="center"/>
            <w:hideMark/>
          </w:tcPr>
          <w:p w14:paraId="34D0B414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6214B83D" w14:textId="77777777" w:rsidTr="003F380B">
        <w:trPr>
          <w:trHeight w:val="282"/>
        </w:trPr>
        <w:tc>
          <w:tcPr>
            <w:tcW w:w="20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90DBA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4C33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gramStart"/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açısından</w:t>
            </w:r>
            <w:proofErr w:type="gramEnd"/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değerlendirir. </w:t>
            </w: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7F9C6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5FB5F213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5F4A8391" w14:textId="77777777" w:rsidTr="003F380B">
        <w:trPr>
          <w:trHeight w:val="282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E73B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ISI ve SICAKLIK   </w:t>
            </w:r>
          </w:p>
        </w:tc>
        <w:tc>
          <w:tcPr>
            <w:tcW w:w="8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B1ED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9.5.1.1. Isı, sıcaklık ve iç enerji kavramlarını açıklar.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B5BA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157" w:type="dxa"/>
            <w:vAlign w:val="center"/>
            <w:hideMark/>
          </w:tcPr>
          <w:p w14:paraId="458D783D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3D4C8818" w14:textId="77777777" w:rsidTr="003F380B">
        <w:trPr>
          <w:trHeight w:val="282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2F7C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91C6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9.5.1.2. Termometre çeşitlerini kullanım amaçları açısından karşılaştırır.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17B8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157" w:type="dxa"/>
            <w:vAlign w:val="center"/>
            <w:hideMark/>
          </w:tcPr>
          <w:p w14:paraId="5003CFED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6BB14BF9" w14:textId="77777777" w:rsidTr="003F380B">
        <w:trPr>
          <w:trHeight w:val="282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E81F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BA36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9.5.1.3. Sıcaklık birimleri ile ilgili hesaplamalar yapar.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985D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157" w:type="dxa"/>
            <w:vAlign w:val="center"/>
            <w:hideMark/>
          </w:tcPr>
          <w:p w14:paraId="0203ED3F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2621351C" w14:textId="77777777" w:rsidTr="003F380B">
        <w:trPr>
          <w:trHeight w:val="282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713F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2393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9.5.1.4. Öz ısı ve ısı sığası kavramlarını birbiriyle ilişkilendirir.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A640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157" w:type="dxa"/>
            <w:vAlign w:val="center"/>
            <w:hideMark/>
          </w:tcPr>
          <w:p w14:paraId="38CCDC03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4353FD0F" w14:textId="77777777" w:rsidTr="003F380B">
        <w:trPr>
          <w:trHeight w:val="282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3ABA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DD50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9.5.1.5. Isı alan veya ısı veren saf maddelerin sıcaklığında meydana gelen değişimin 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4DE8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157" w:type="dxa"/>
            <w:vAlign w:val="center"/>
            <w:hideMark/>
          </w:tcPr>
          <w:p w14:paraId="3210A343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6CDDD633" w14:textId="77777777" w:rsidTr="003F380B">
        <w:trPr>
          <w:trHeight w:val="282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F960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91F2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gramStart"/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bağlı</w:t>
            </w:r>
            <w:proofErr w:type="gramEnd"/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olduğu değişkenleri analiz eder.              </w:t>
            </w: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1C1FD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531BCEEA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49E9A683" w14:textId="77777777" w:rsidTr="003F380B">
        <w:trPr>
          <w:trHeight w:val="282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51A6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0F2A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9.5.2.1. Saf maddelerde hâl değişimi için gerekli olan ısı miktarının bağlı olduğu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B17E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157" w:type="dxa"/>
            <w:vAlign w:val="center"/>
            <w:hideMark/>
          </w:tcPr>
          <w:p w14:paraId="68EC3CE9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266A9E5F" w14:textId="77777777" w:rsidTr="003F380B">
        <w:trPr>
          <w:trHeight w:val="282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D0B3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2617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gramStart"/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değişkenleri</w:t>
            </w:r>
            <w:proofErr w:type="gramEnd"/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analiz eder. </w:t>
            </w: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609A2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7B5C7E6A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233493C7" w14:textId="77777777" w:rsidTr="003F380B">
        <w:trPr>
          <w:trHeight w:val="282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71B6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2CBB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9.5.3.1. Isıl denge kavramının sıcaklık farkı ve ısı kavramı ile olan ilişkisini analiz eder.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E511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59A17C90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24CAD0EE" w14:textId="77777777" w:rsidTr="003F380B">
        <w:trPr>
          <w:trHeight w:val="282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0F9D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B719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9.5.4.1. Enerji iletim yollarını örneklerle açıklar.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3BB5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157" w:type="dxa"/>
            <w:vAlign w:val="center"/>
            <w:hideMark/>
          </w:tcPr>
          <w:p w14:paraId="569171E2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226D1527" w14:textId="77777777" w:rsidTr="003F380B">
        <w:trPr>
          <w:trHeight w:val="282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0E89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4999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9.5.4.2. Katı maddedeki enerji iletim hızını etkileyen değişkenleri analiz eder.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7CC0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1242A97F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22F1558A" w14:textId="77777777" w:rsidTr="003F380B">
        <w:trPr>
          <w:trHeight w:val="282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2C7E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C7DF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9.5.4.3. Enerji tasarrufu için yaşam alanlarının yalıtımına yönelik tasarım yapar.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97A6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478A627E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36FA2064" w14:textId="77777777" w:rsidTr="003F380B">
        <w:trPr>
          <w:trHeight w:val="282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59D7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4440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9.5.4.4. Hissedilen ve gerçek sıcaklık arasındaki farkın sebeplerini yorumlar.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3F76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744C8794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7903F0A7" w14:textId="77777777" w:rsidTr="003F380B">
        <w:trPr>
          <w:trHeight w:val="282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7E43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9353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9.5.4.5. Küresel ısınmaya karşı alınacak tedbirlere yönelik proje geliştirir.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BFD4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0FC0F858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7942736B" w14:textId="77777777" w:rsidTr="003F380B">
        <w:trPr>
          <w:trHeight w:val="282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28B6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9347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9.5.5.1. Katı ve sıvılarda genleşme ve büzülme olaylarının günlük hayattaki etkilerini yorumlar.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D760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0013236B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1007B26A" w14:textId="77777777" w:rsidTr="003F380B">
        <w:trPr>
          <w:trHeight w:val="282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CEE1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ELEKTROSTATİK </w:t>
            </w: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4A5B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9.6.1.1. Elektrikle yüklenme çeşitlerini örneklerle açıklar. 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5CDF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2693D2B8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59D5B359" w14:textId="77777777" w:rsidTr="003F380B">
        <w:trPr>
          <w:trHeight w:val="282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509F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9B82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9.6.1.2. Elektriklenen iletken ve yalıtkanlarda yük dağılımlarını karşılaştırır.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A976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6CB0E889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1F4F5BA3" w14:textId="77777777" w:rsidTr="003F380B">
        <w:trPr>
          <w:trHeight w:val="282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469A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8A04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9.6.1.3. Elektrik yüklü cisimler arasındaki etkileşimi açıklar.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8FE6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717B393A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5074C677" w14:textId="77777777" w:rsidTr="003F380B">
        <w:trPr>
          <w:trHeight w:val="282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2F8A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AB3C" w14:textId="77777777" w:rsidR="003F380B" w:rsidRPr="003F380B" w:rsidRDefault="003F380B" w:rsidP="003F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9.6.1.4. Elektrik alan kavramını açıklar.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D811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14:paraId="7421D1A6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3F380B" w:rsidRPr="003F380B" w14:paraId="03DC9F5A" w14:textId="77777777" w:rsidTr="003F380B">
        <w:trPr>
          <w:trHeight w:val="292"/>
        </w:trPr>
        <w:tc>
          <w:tcPr>
            <w:tcW w:w="10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E9222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TOPLAM MADDE SAYISI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E018" w14:textId="77777777" w:rsidR="003F380B" w:rsidRPr="003F380B" w:rsidRDefault="003F380B" w:rsidP="003F3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F38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</w:t>
            </w:r>
          </w:p>
        </w:tc>
        <w:tc>
          <w:tcPr>
            <w:tcW w:w="157" w:type="dxa"/>
            <w:vAlign w:val="center"/>
            <w:hideMark/>
          </w:tcPr>
          <w:p w14:paraId="5B69C5F8" w14:textId="77777777" w:rsidR="003F380B" w:rsidRPr="003F380B" w:rsidRDefault="003F380B" w:rsidP="003F3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522F1508" w14:textId="77777777" w:rsidR="00B86F4A" w:rsidRDefault="00B86F4A"/>
    <w:p w14:paraId="7CDCE384" w14:textId="77777777" w:rsidR="00B86F4A" w:rsidRDefault="00B86F4A"/>
    <w:p w14:paraId="4D8E34D4" w14:textId="77777777" w:rsidR="00B86F4A" w:rsidRDefault="00B86F4A"/>
    <w:p w14:paraId="49855ED7" w14:textId="77777777" w:rsidR="00B86F4A" w:rsidRDefault="00B86F4A"/>
    <w:p w14:paraId="7BBA8186" w14:textId="77777777" w:rsidR="00B86F4A" w:rsidRDefault="00B86F4A"/>
    <w:p w14:paraId="753058E9" w14:textId="77777777" w:rsidR="00B86F4A" w:rsidRDefault="00B86F4A"/>
    <w:p w14:paraId="745E0F3A" w14:textId="77777777" w:rsidR="00B86F4A" w:rsidRDefault="00B86F4A"/>
    <w:p w14:paraId="697996E1" w14:textId="77777777" w:rsidR="003F380B" w:rsidRDefault="003F380B"/>
    <w:p w14:paraId="63388D64" w14:textId="77777777" w:rsidR="003F380B" w:rsidRDefault="003F380B"/>
    <w:p w14:paraId="3A399A71" w14:textId="789E127F" w:rsidR="00B86F4A" w:rsidRDefault="00B86F4A">
      <w:r>
        <w:lastRenderedPageBreak/>
        <w:t>10. SINIF 2. DÖNEM 2. FİZİK YAZILISI SENARYOSU</w:t>
      </w:r>
    </w:p>
    <w:tbl>
      <w:tblPr>
        <w:tblW w:w="100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4"/>
        <w:gridCol w:w="7610"/>
        <w:gridCol w:w="440"/>
        <w:gridCol w:w="146"/>
      </w:tblGrid>
      <w:tr w:rsidR="00982866" w:rsidRPr="00982866" w14:paraId="59A1500A" w14:textId="77777777" w:rsidTr="00982866">
        <w:trPr>
          <w:trHeight w:val="165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7C5A" w14:textId="379C6030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          ÜNİTE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684E" w14:textId="3BD82CF9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                                                              KAZANIM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86497B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**8.Senaryo</w:t>
            </w:r>
          </w:p>
        </w:tc>
        <w:tc>
          <w:tcPr>
            <w:tcW w:w="146" w:type="dxa"/>
            <w:vAlign w:val="center"/>
            <w:hideMark/>
          </w:tcPr>
          <w:p w14:paraId="5DBDE905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2866" w:rsidRPr="00982866" w14:paraId="4F63C686" w14:textId="77777777" w:rsidTr="00982866">
        <w:trPr>
          <w:trHeight w:val="290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D6DF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DALGALAR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2518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10.3.1.1. Titreşim, dalga hareketi, dalga boyu, periyot, frekans, hız ve genlik kavramlarını açıklar.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DBC4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979C411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2866" w:rsidRPr="00982866" w14:paraId="384C9081" w14:textId="77777777" w:rsidTr="00982866">
        <w:trPr>
          <w:trHeight w:val="290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D061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00F1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10.3.1.2. Dalgaları taşıdığı enerjiye ve titreşim doğrultusuna göre sınıflandırır.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E003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A9CB15A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2866" w:rsidRPr="00982866" w14:paraId="4D55FE7E" w14:textId="77777777" w:rsidTr="00982866">
        <w:trPr>
          <w:trHeight w:val="290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714A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0836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10.3.2.1. Atma ve periyodik dalga oluşturarak aralarındaki farkı açıklar.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E1D9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6BF20B0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2866" w:rsidRPr="00982866" w14:paraId="10093049" w14:textId="77777777" w:rsidTr="00982866">
        <w:trPr>
          <w:trHeight w:val="290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F998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238B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10.3.2.2. Yaylarda atmanın yansımasını ve iletilmesini analiz eder.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77EC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24945D7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2866" w:rsidRPr="00982866" w14:paraId="75118C63" w14:textId="77777777" w:rsidTr="00982866">
        <w:trPr>
          <w:trHeight w:val="290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1891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476C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10.3.3.1. Dalgaların ilerleme yönü, dalga tepesi ve dalga çukuru kavramlarını açıklar.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BE6B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7EEF3F4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2866" w:rsidRPr="00982866" w14:paraId="1F3E8965" w14:textId="77777777" w:rsidTr="00982866">
        <w:trPr>
          <w:trHeight w:val="290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AD5F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F5A5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10.3.3.2. Doğrusal ve dairesel su dalgalarının yansıma hareketlerini analiz eder.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9682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54AB5A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2866" w:rsidRPr="00982866" w14:paraId="467B82FD" w14:textId="77777777" w:rsidTr="00982866">
        <w:trPr>
          <w:trHeight w:val="290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982C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9776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10.3.3.3. Ortam derinliği ile su dalgalarının yayılma hızını ilişkilendirir.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9502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6DBB5367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2866" w:rsidRPr="00982866" w14:paraId="0D6D883D" w14:textId="77777777" w:rsidTr="00982866">
        <w:trPr>
          <w:trHeight w:val="290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0565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B33C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10.3.3.4. Doğrusal su dalgalarının kırılma hareketini analiz eder.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B978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E42509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2866" w:rsidRPr="00982866" w14:paraId="42D039BB" w14:textId="77777777" w:rsidTr="00982866">
        <w:trPr>
          <w:trHeight w:val="290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47F4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3389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10.3.4.1. Ses dalgaları ile ilgili temel kavramları örneklerle açıklar.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C4B9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43A5984A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2866" w:rsidRPr="00982866" w14:paraId="6F64D82F" w14:textId="77777777" w:rsidTr="00982866">
        <w:trPr>
          <w:trHeight w:val="290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9586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004F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10.3.4.2. Ses dalgalarının tıp, denizcilik, sanat ve coğrafya alanlarında kullanımına örnekler verir.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AD3D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8E6F57F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2866" w:rsidRPr="00982866" w14:paraId="21766C12" w14:textId="77777777" w:rsidTr="00982866">
        <w:trPr>
          <w:trHeight w:val="290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751E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C50E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10.3.5.1. Deprem dalgasını tanımlar.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9D07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57E199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2866" w:rsidRPr="00982866" w14:paraId="64E8EC65" w14:textId="77777777" w:rsidTr="00982866">
        <w:trPr>
          <w:trHeight w:val="290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BEF0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D336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10.3.5.2. Deprem kaynaklı can ve mal kayıplarını önlemeye yönelik çözüm önerileri geliştirir.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5FD0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AC73F3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2866" w:rsidRPr="00982866" w14:paraId="25E22024" w14:textId="77777777" w:rsidTr="00982866">
        <w:trPr>
          <w:trHeight w:val="29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C498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OPTİK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D641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10.4.1.1. Işığın davranış modellerini açıklar.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700E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B3686E6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2866" w:rsidRPr="00982866" w14:paraId="15E69B69" w14:textId="77777777" w:rsidTr="00982866">
        <w:trPr>
          <w:trHeight w:val="290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BED8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6665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10.4.1.2. Işık şiddeti, ışık akısı ve aydınlanma şiddeti kavramları arasında ilişki kurar.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0956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634CD725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2866" w:rsidRPr="00982866" w14:paraId="39A0EB40" w14:textId="77777777" w:rsidTr="00982866">
        <w:trPr>
          <w:trHeight w:val="290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B87A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F60A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10.4.2.1.Saydam, yarı saydam ve saydam olmayan maddelerin ışık geçirme özelliklerini açıklar.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AFAF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042C7C15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2866" w:rsidRPr="00982866" w14:paraId="11F1BB39" w14:textId="77777777" w:rsidTr="00982866">
        <w:trPr>
          <w:trHeight w:val="290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C3E0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491C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10.4.3.1. Işığın yansımasını, su dalgalarında yansıma olayıyla ilişkilendirir.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7DD4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14512DF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2866" w:rsidRPr="00982866" w14:paraId="695D4F99" w14:textId="77777777" w:rsidTr="00982866">
        <w:trPr>
          <w:trHeight w:val="290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34C1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88B0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10.4.4.1. Düzlem aynada görüntü oluşumunu açıklar.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80BB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009B8581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2866" w:rsidRPr="00982866" w14:paraId="7B3383BB" w14:textId="77777777" w:rsidTr="00982866">
        <w:trPr>
          <w:trHeight w:val="290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8117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32DC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10.4.5.1. Küresel aynalarda odak noktası, merkez, tepe noktası ve asal eksen 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0427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3D442B07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2866" w:rsidRPr="00982866" w14:paraId="17472117" w14:textId="77777777" w:rsidTr="00982866">
        <w:trPr>
          <w:trHeight w:val="290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951F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873A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gramStart"/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kavramlarını</w:t>
            </w:r>
            <w:proofErr w:type="gramEnd"/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açıklar.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A820E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B7C3697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2866" w:rsidRPr="00982866" w14:paraId="4EAAA6AF" w14:textId="77777777" w:rsidTr="00982866">
        <w:trPr>
          <w:trHeight w:val="290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27EE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8E42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10.4.5.2. Küresel aynalarda görüntü oluşumunu ve özelliklerini açıklar.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47AD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45399F8C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2866" w:rsidRPr="00982866" w14:paraId="17401F03" w14:textId="77777777" w:rsidTr="00982866">
        <w:trPr>
          <w:trHeight w:val="290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65D7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898C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10.4.6.1. Işığın kırılmasını, su dalgalarında kırılma olayı ile ilişkilendirir.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B2A7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22B6EA2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2866" w:rsidRPr="00982866" w14:paraId="35FFF57C" w14:textId="77777777" w:rsidTr="00982866">
        <w:trPr>
          <w:trHeight w:val="290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679F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F4B6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10.4.6.2. Işığın tam yansıma olayını ve sınır açısını analiz eder.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BB90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256E2A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2866" w:rsidRPr="00982866" w14:paraId="3AD2341E" w14:textId="77777777" w:rsidTr="00982866">
        <w:trPr>
          <w:trHeight w:val="290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60AD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A364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10.4.6.3. Farklı ortamda bulunan bir cismin görünür uzaklığını etkileyen sebepleri açıklar.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054E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8B29E0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2866" w:rsidRPr="00982866" w14:paraId="5460274A" w14:textId="77777777" w:rsidTr="00982866">
        <w:trPr>
          <w:trHeight w:val="290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4725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2258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10.4.7.1. Merceklerin özelliklerini ve mercek çeşitlerini açıklar.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63E2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D2ADBE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2866" w:rsidRPr="00982866" w14:paraId="4772EB4F" w14:textId="77777777" w:rsidTr="00982866">
        <w:trPr>
          <w:trHeight w:val="290"/>
        </w:trPr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36DA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EB10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10.4.8.1. Işık prizmalarının özelliklerini açıklar</w:t>
            </w:r>
            <w:r w:rsidRPr="009828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A28C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24AB79D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2866" w:rsidRPr="00982866" w14:paraId="70B3DA1B" w14:textId="77777777" w:rsidTr="00982866">
        <w:trPr>
          <w:trHeight w:val="29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1768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C539" w14:textId="77777777" w:rsidR="00982866" w:rsidRPr="00982866" w:rsidRDefault="00982866" w:rsidP="00982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10.4.9.1. Cisimlerin renkli görülmesinin sebeplerini açıklar.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10BE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CFE3E95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2866" w:rsidRPr="00982866" w14:paraId="4785A4E0" w14:textId="77777777" w:rsidTr="00982866">
        <w:trPr>
          <w:trHeight w:val="300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320F0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8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TOPLAM MADDE SAYISI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7D03" w14:textId="77777777" w:rsidR="00982866" w:rsidRPr="00982866" w:rsidRDefault="00982866" w:rsidP="0098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8286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46" w:type="dxa"/>
            <w:vAlign w:val="center"/>
            <w:hideMark/>
          </w:tcPr>
          <w:p w14:paraId="726FD685" w14:textId="77777777" w:rsidR="00982866" w:rsidRPr="00982866" w:rsidRDefault="00982866" w:rsidP="00982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7999E539" w14:textId="77777777" w:rsidR="00B86F4A" w:rsidRDefault="00B86F4A"/>
    <w:tbl>
      <w:tblPr>
        <w:tblpPr w:leftFromText="141" w:rightFromText="141" w:vertAnchor="text" w:horzAnchor="margin" w:tblpY="-719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7611"/>
        <w:gridCol w:w="563"/>
        <w:gridCol w:w="214"/>
      </w:tblGrid>
      <w:tr w:rsidR="00B86F4A" w:rsidRPr="00B86F4A" w14:paraId="5F8F6B01" w14:textId="77777777" w:rsidTr="00B86F4A">
        <w:trPr>
          <w:gridAfter w:val="1"/>
          <w:wAfter w:w="214" w:type="dxa"/>
          <w:trHeight w:val="450"/>
        </w:trPr>
        <w:tc>
          <w:tcPr>
            <w:tcW w:w="1042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87257E" w14:textId="77777777" w:rsid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24AF36A6" w14:textId="77777777" w:rsid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01850FA1" w14:textId="77777777" w:rsid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0D8182A2" w14:textId="77777777" w:rsid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3DCF94E2" w14:textId="0FB0679E" w:rsidR="00B86F4A" w:rsidRPr="00B86F4A" w:rsidRDefault="00B86F4A" w:rsidP="00B86F4A">
            <w:r>
              <w:t>11. SINIF 2. DÖNEM 2. FİZİK YAZILI SENARYOSU</w:t>
            </w:r>
          </w:p>
        </w:tc>
      </w:tr>
      <w:tr w:rsidR="00B86F4A" w:rsidRPr="00B86F4A" w14:paraId="5713217B" w14:textId="77777777" w:rsidTr="00B86F4A">
        <w:trPr>
          <w:trHeight w:val="181"/>
        </w:trPr>
        <w:tc>
          <w:tcPr>
            <w:tcW w:w="1042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08FB74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4ECF" w14:textId="77777777" w:rsidR="00B86F4A" w:rsidRPr="00B86F4A" w:rsidRDefault="00B86F4A" w:rsidP="00B8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B86F4A" w:rsidRPr="00B86F4A" w14:paraId="37C22249" w14:textId="77777777" w:rsidTr="00B86F4A">
        <w:trPr>
          <w:trHeight w:val="807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EDDC" w14:textId="2D008644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ÜNİTE</w:t>
            </w:r>
          </w:p>
        </w:tc>
        <w:tc>
          <w:tcPr>
            <w:tcW w:w="7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13D1" w14:textId="5278D848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KAZANIM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DC45B8" w14:textId="02D1468E" w:rsidR="00B86F4A" w:rsidRPr="00B86F4A" w:rsidRDefault="00753E94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="00B86F4A" w:rsidRPr="00B86F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.Senaryo</w:t>
            </w:r>
          </w:p>
        </w:tc>
        <w:tc>
          <w:tcPr>
            <w:tcW w:w="214" w:type="dxa"/>
            <w:vAlign w:val="center"/>
            <w:hideMark/>
          </w:tcPr>
          <w:p w14:paraId="496B6302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44832738" w14:textId="77777777" w:rsidTr="00B86F4A">
        <w:trPr>
          <w:trHeight w:val="20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2D34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KUVVET ve HAREKET </w:t>
            </w:r>
          </w:p>
        </w:tc>
        <w:tc>
          <w:tcPr>
            <w:tcW w:w="7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DFD5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11.1.7.3. Çizgisel momentumun korunumunu analiz eder.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5BD436" w14:textId="0B821867" w:rsidR="00B86F4A" w:rsidRPr="00B86F4A" w:rsidRDefault="00B86F4A" w:rsidP="00B8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73E8C965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3CF0385F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6F2D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F766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11.1.7.4. Çizgisel momentumun korunumu ile ilgili hesaplamalar yapar.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ED2F" w14:textId="77777777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068BD17C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275CC740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6DEF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471B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11.1.8.1. </w:t>
            </w:r>
            <w:proofErr w:type="spellStart"/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Tork</w:t>
            </w:r>
            <w:proofErr w:type="spellEnd"/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kavramını açıklar.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DC7B" w14:textId="77777777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7A1C3651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2C12BBC7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A59D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36D4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11.1.8.2. Torkun bağlı olduğu değişkenleri analiz eder.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1EBD" w14:textId="77777777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294DE339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5FD5355B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925D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E828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11.1.8.3. </w:t>
            </w:r>
            <w:proofErr w:type="spellStart"/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Tork</w:t>
            </w:r>
            <w:proofErr w:type="spellEnd"/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ile ilgili hesaplamalar yapar.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0F5C" w14:textId="77777777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0F2A2B8B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21401390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D74D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6663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11.1.9.1. Cisimlerin denge şartlarını açıklar.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AD66" w14:textId="77777777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4C48D5D4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010AE9FF" w14:textId="77777777" w:rsidTr="00B86F4A">
        <w:trPr>
          <w:trHeight w:val="188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529B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CF3D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11.1.9.2. Kütle merkezi ve ağırlık merkezi kavramlarını açıklar.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2337" w14:textId="77777777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3EDEB678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0098F6D7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8B4B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83CE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11.1.9.3. Kütle merkezi ve ağırlık merkezi ile ilgili hesaplamalar yapar.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46B9" w14:textId="77777777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2E25F0F0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6A69FF76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4CCF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453E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11.1.10.1. Günlük hayatta kullanılan basit makinelerin işlevlerini açıklar.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28A9" w14:textId="77777777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754EC860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63E537CD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43FB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E687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11.1.10.2. Basit makineler ile ilgili hesaplamalar yapar.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83B6" w14:textId="318C70DB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14" w:type="dxa"/>
            <w:vAlign w:val="center"/>
            <w:hideMark/>
          </w:tcPr>
          <w:p w14:paraId="747FBF92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6B2F1F4D" w14:textId="77777777" w:rsidTr="00B86F4A">
        <w:trPr>
          <w:trHeight w:val="169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A5BC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1D93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11.1.10.3. Hayatı kolaylaştırmak amacıyla basit makinelerden oluşan güvenli bir sistem tasarlar.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690B" w14:textId="77777777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1AB6A044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04D337CD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BB92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 xml:space="preserve">ELEKTRİK ve MANYETİZMA </w:t>
            </w:r>
          </w:p>
        </w:tc>
        <w:tc>
          <w:tcPr>
            <w:tcW w:w="7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876A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11.2.1.1. Yüklü cisimler arasındaki elektriksel kuvveti etkileyen değişkenleri belirler.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A9E6" w14:textId="77777777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5895C5D4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0835CAE9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6886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A73C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11.2.1.2. Noktasal yük için elektrik alanı açıklar.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785E" w14:textId="77777777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3878AA9B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4865A9F6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14E1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B31C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11.2.1.3. Noktasal yüklerde elektriksel kuvvet ve elektrik alanı ile ilgili hesaplamalar yapar.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1BED" w14:textId="73D24F09" w:rsidR="00B86F4A" w:rsidRPr="00B86F4A" w:rsidRDefault="00753E94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B86F4A"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02F33C87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066C23F4" w14:textId="77777777" w:rsidTr="00B86F4A">
        <w:trPr>
          <w:trHeight w:val="302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0E91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DD77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11.2.2.1. Noktasal yükler için elektriksel potansiyel enerji, elektriksel potansiyel, elektriksel potansiyel farkı ve elektriksel iş kavramlarını açıklar.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03C2" w14:textId="77777777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3A270809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09CADEC8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0394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50F5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11.2.2.2. Düzgün bir elektrik alan içinde iki nokta arasındaki potansiyel farkını hesaplar.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9B27" w14:textId="77777777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7D24D9F7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1CB1887D" w14:textId="77777777" w:rsidTr="00B86F4A">
        <w:trPr>
          <w:trHeight w:val="302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507C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76DE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11.2.2.3. Noktasal yükler için elektriksel potansiyel enerji, elektriksel potansiyel, elektriksel potansiyel farkı ve elektriksel iş ile ilgili hesaplamalar yapar.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09F9" w14:textId="32A2D64C" w:rsidR="00B86F4A" w:rsidRPr="00B86F4A" w:rsidRDefault="00753E94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14" w:type="dxa"/>
            <w:vAlign w:val="center"/>
            <w:hideMark/>
          </w:tcPr>
          <w:p w14:paraId="41E581CE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39F692A2" w14:textId="77777777" w:rsidTr="00B86F4A">
        <w:trPr>
          <w:trHeight w:val="302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F647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FDF3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11.2.3.1. Yüklü, iletken ve paralel levhalar arasında oluşan elektrik alanı, alan çizgilerini çizerek açıklar.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2C4B" w14:textId="77777777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36140AFE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48FA9495" w14:textId="77777777" w:rsidTr="00B86F4A">
        <w:trPr>
          <w:trHeight w:val="302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1AF5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F521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11.2.3.2. Yüklü, iletken ve paralel levhalar arasında oluşan elektrik alanının bağlı olduğu değişkenleri analiz eder.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E1D0" w14:textId="30705556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14" w:type="dxa"/>
            <w:vAlign w:val="center"/>
            <w:hideMark/>
          </w:tcPr>
          <w:p w14:paraId="2FC58E8D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63824991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FE68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B34C" w14:textId="2C03FF92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11.2.3.3. Yüklü parçacıkların düzgün elektrik alandaki davranışını açıklar.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4A71" w14:textId="7DE74BAA" w:rsidR="00B86F4A" w:rsidRPr="00B86F4A" w:rsidRDefault="00753E94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214" w:type="dxa"/>
            <w:vAlign w:val="center"/>
            <w:hideMark/>
          </w:tcPr>
          <w:p w14:paraId="66C9B71A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77D4D77F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39D0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96E2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11.2.3.4. Sığa (kapasite) kavramını açıklar.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5065" w14:textId="77777777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50E4E292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54EFBB3C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28E2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48C8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11.2.3.5. Sığanın bağlı olduğu değişkenleri analiz eder</w:t>
            </w: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02F6" w14:textId="27E13800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14" w:type="dxa"/>
            <w:vAlign w:val="center"/>
            <w:hideMark/>
          </w:tcPr>
          <w:p w14:paraId="11A07D33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39FA3F49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BEFF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FA14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11.2.3.6. Yüklü levhaların özelliklerinden faydalanarak </w:t>
            </w:r>
            <w:proofErr w:type="spellStart"/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sığacın</w:t>
            </w:r>
            <w:proofErr w:type="spellEnd"/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(kondansatör) işlevini açıklar</w:t>
            </w: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A901" w14:textId="6086A127" w:rsidR="00B86F4A" w:rsidRPr="00B86F4A" w:rsidRDefault="00753E94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B86F4A"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28F7801A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5D202796" w14:textId="77777777" w:rsidTr="00B86F4A">
        <w:trPr>
          <w:trHeight w:val="453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A531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2231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11.2.4.1. Üzerinden akım geçen iletken düz bir telin çevresinde, halkanın merkezinde ve akım makarasının (bobin) merkez ekseninde oluşan manyetik alanın şiddetini etkileyen değişkenleri analiz eder</w:t>
            </w: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8007" w14:textId="32D69253" w:rsidR="00B86F4A" w:rsidRPr="00B86F4A" w:rsidRDefault="00753E94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B86F4A"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0AB8584D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70B18AC6" w14:textId="77777777" w:rsidTr="00B86F4A">
        <w:trPr>
          <w:trHeight w:val="302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8660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E565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11.2.4.2. Üzerinden akım geçen iletken düz bir telin çevresinde, halkanın merkezinde ve akım makarasının merkez ekseninde oluşan manyetik alan ile ilgili hesaplamalar yapar.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2955" w14:textId="2D4EC5D9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14" w:type="dxa"/>
            <w:vAlign w:val="center"/>
            <w:hideMark/>
          </w:tcPr>
          <w:p w14:paraId="02C59353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36928C52" w14:textId="77777777" w:rsidTr="00B86F4A">
        <w:trPr>
          <w:trHeight w:val="302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D3E7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2D24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11.2.4.3. Üzerinden akım geçen iletken düz bir tele manyetik alanda etki eden kuvvetin yönünün ve şiddetinin bağlı olduğu değişkenleri analiz eder.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B152" w14:textId="77777777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06A65835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20CF259E" w14:textId="77777777" w:rsidTr="00B86F4A">
        <w:trPr>
          <w:trHeight w:val="302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FFEE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14A5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11.2.4.4. Manyetik alan içerisinde akım taşıyan dikdörtgen tel çerçeveye etki eden kuvvetlerin döndürme etkisini açıklar.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C6DA" w14:textId="6C867945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  <w:r w:rsidR="00753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214" w:type="dxa"/>
            <w:vAlign w:val="center"/>
            <w:hideMark/>
          </w:tcPr>
          <w:p w14:paraId="7C5D428D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2346C790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E4C2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AF75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11.2.4.5. Yüklü parçacıkların manyetik alan içindeki hareketini analiz eder.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F233" w14:textId="6CB84EF8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  <w:r w:rsidR="00753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214" w:type="dxa"/>
            <w:vAlign w:val="center"/>
            <w:hideMark/>
          </w:tcPr>
          <w:p w14:paraId="22514813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01C2609F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9DCD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AE0A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11.2.4.6. Manyetik akı kavramını açıklar.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BD7A" w14:textId="75237683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551AD74C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1A61C4B5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575B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FC40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11.2.4.7. İndüksiyon akımını oluşturan sebeplere ilişkin çıkarım yapar.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0AF3" w14:textId="0CA54EB5" w:rsidR="00B86F4A" w:rsidRPr="00B86F4A" w:rsidRDefault="00753E94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B86F4A"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2762F51B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7D400010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1A90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D2BE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11.2.4.8. Manyetik akı ve indüksiyon akımı ile ilgili hesaplamalar yapar.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80FD" w14:textId="3CC931EC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14" w:type="dxa"/>
            <w:vAlign w:val="center"/>
            <w:hideMark/>
          </w:tcPr>
          <w:p w14:paraId="0B314C12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5B6DF724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687D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54DB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11.2.4.9. Öz-indüksiyon akımının oluşum sebebini açıklar.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4068" w14:textId="77777777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188FB05F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10F6E052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F69F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03BB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11.2.4.10. Yüklü parçacıkların manyetik alan ve elektrik alandaki davranışını açıklar.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1232" w14:textId="77777777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306AEC45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5283BF81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67AD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5966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11.2.4.11. Elektromotor kuvveti oluşturan sebeplere ilişkin çıkarım yapar.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7A12" w14:textId="77777777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4AAFBA1D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7CD844F5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90F5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B95B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11.2.5.1. Alternatif akımı açıklar.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B44B" w14:textId="0D8CFF1B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14" w:type="dxa"/>
            <w:vAlign w:val="center"/>
            <w:hideMark/>
          </w:tcPr>
          <w:p w14:paraId="0F139217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0D0C5CD1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6B96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0147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11.2.5.2. Alternatif ve doğru akımı karşılaştırır.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EBF1" w14:textId="77777777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325F4CA6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1EBE23EF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6F9B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5133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11.2.5.3. </w:t>
            </w: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Alternatif ve doğru akım devrelerinde direncin, bobinin ve </w:t>
            </w:r>
            <w:proofErr w:type="spellStart"/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sığacın</w:t>
            </w:r>
            <w:proofErr w:type="spellEnd"/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davranışını açıklar.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B45F" w14:textId="77777777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5B1A65BE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14901A74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4F9A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C799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11.2.5.4. İndüktans, kapasitans, rezonans ve empedans kavramlarını açıklar.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0DC6" w14:textId="77777777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640E52EC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5FA48CEC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8B23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A3FE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11.2.5.4. İndüktans, kapasitans, rezonans ve empedans kavramlarını açıklar.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1EDE" w14:textId="77777777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3701EB16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23219418" w14:textId="77777777" w:rsidTr="00B86F4A">
        <w:trPr>
          <w:trHeight w:val="181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2315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C54E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11.2.6.1. Transformatörlerin çalışma prensibini açıklar.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11A9" w14:textId="77777777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30114F72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6C5581DC" w14:textId="77777777" w:rsidTr="00B86F4A">
        <w:trPr>
          <w:trHeight w:val="197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21BA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C193" w14:textId="77777777" w:rsidR="00B86F4A" w:rsidRPr="00B86F4A" w:rsidRDefault="00B86F4A" w:rsidP="00B86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112.6.2. Transformatörlerin kullanım amaçlarını açıklar.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F88C" w14:textId="77777777" w:rsidR="00B86F4A" w:rsidRPr="00B86F4A" w:rsidRDefault="00B86F4A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86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4" w:type="dxa"/>
            <w:vAlign w:val="center"/>
            <w:hideMark/>
          </w:tcPr>
          <w:p w14:paraId="72F2EC05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6F4A" w:rsidRPr="00B86F4A" w14:paraId="68B8EAA7" w14:textId="77777777" w:rsidTr="00B86F4A">
        <w:trPr>
          <w:trHeight w:val="188"/>
        </w:trPr>
        <w:tc>
          <w:tcPr>
            <w:tcW w:w="9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3D37A" w14:textId="77777777" w:rsidR="00B86F4A" w:rsidRPr="00B86F4A" w:rsidRDefault="00B86F4A" w:rsidP="00B8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86F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TOPLAM MADDE SAYISI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C138" w14:textId="5985552C" w:rsidR="00B86F4A" w:rsidRPr="00B86F4A" w:rsidRDefault="00753E94" w:rsidP="00B8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214" w:type="dxa"/>
            <w:vAlign w:val="center"/>
            <w:hideMark/>
          </w:tcPr>
          <w:p w14:paraId="20654947" w14:textId="77777777" w:rsidR="00B86F4A" w:rsidRPr="00B86F4A" w:rsidRDefault="00B86F4A" w:rsidP="00B86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454BAEBC" w14:textId="77777777" w:rsidR="00B86F4A" w:rsidRDefault="00B86F4A"/>
    <w:sectPr w:rsidR="00B86F4A" w:rsidSect="00B86F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CA"/>
    <w:rsid w:val="001815A5"/>
    <w:rsid w:val="003F380B"/>
    <w:rsid w:val="005170BE"/>
    <w:rsid w:val="005F78CA"/>
    <w:rsid w:val="00753E94"/>
    <w:rsid w:val="00966E76"/>
    <w:rsid w:val="00982866"/>
    <w:rsid w:val="00A81B74"/>
    <w:rsid w:val="00B8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BB70"/>
  <w15:chartTrackingRefBased/>
  <w15:docId w15:val="{4A1107E9-C0F6-40D3-A023-217C72E0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 köroğlu</dc:creator>
  <cp:keywords/>
  <dc:description/>
  <cp:lastModifiedBy>adil köroğlu</cp:lastModifiedBy>
  <cp:revision>7</cp:revision>
  <dcterms:created xsi:type="dcterms:W3CDTF">2024-05-25T15:38:00Z</dcterms:created>
  <dcterms:modified xsi:type="dcterms:W3CDTF">2024-05-26T08:39:00Z</dcterms:modified>
</cp:coreProperties>
</file>